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29" w:rsidRDefault="00A10F73" w:rsidP="00DB140C">
      <w:pPr>
        <w:shd w:val="clear" w:color="auto" w:fill="FFFFFF"/>
        <w:spacing w:line="240" w:lineRule="auto"/>
        <w:rPr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-264795</wp:posOffset>
                </wp:positionV>
                <wp:extent cx="825500" cy="657225"/>
                <wp:effectExtent l="12700" t="9525" r="9525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30AA56" id="AutoShape 2" o:spid="_x0000_s1026" style="position:absolute;margin-left:483.75pt;margin-top:-20.85pt;width:6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" strokeweight="1.5pt">
                <v:stroke dashstyle="1 1"/>
              </v:roundrect>
            </w:pict>
          </mc:Fallback>
        </mc:AlternateContent>
      </w:r>
      <w:r w:rsidR="004D2BE4" w:rsidRPr="004D2BE4">
        <w:rPr>
          <w:sz w:val="24"/>
        </w:rPr>
        <w:t>Nom : ……………………………………………..</w:t>
      </w:r>
      <w:r w:rsidR="004D2BE4" w:rsidRPr="004D2BE4">
        <w:rPr>
          <w:sz w:val="24"/>
        </w:rPr>
        <w:tab/>
      </w:r>
      <w:r w:rsidR="004D2BE4" w:rsidRPr="004D2BE4">
        <w:rPr>
          <w:sz w:val="24"/>
        </w:rPr>
        <w:tab/>
      </w:r>
      <w:r w:rsidR="006B7C09">
        <w:rPr>
          <w:sz w:val="24"/>
        </w:rPr>
        <w:tab/>
      </w:r>
      <w:r w:rsidR="00262625">
        <w:rPr>
          <w:sz w:val="24"/>
        </w:rPr>
        <w:t xml:space="preserve">                      </w:t>
      </w:r>
      <w:r w:rsidR="004D2BE4" w:rsidRPr="004D2BE4">
        <w:rPr>
          <w:sz w:val="24"/>
        </w:rPr>
        <w:t>Date : ……/……/ 20….</w:t>
      </w:r>
    </w:p>
    <w:p w:rsidR="006B7C09" w:rsidRPr="006B7C09" w:rsidRDefault="006B7C09" w:rsidP="00A96453">
      <w:pPr>
        <w:spacing w:line="240" w:lineRule="auto"/>
        <w:jc w:val="center"/>
        <w:rPr>
          <w:rFonts w:ascii="Kristen ITC" w:hAnsi="Kristen ITC"/>
          <w:b/>
          <w:sz w:val="4"/>
        </w:rPr>
      </w:pPr>
    </w:p>
    <w:p w:rsidR="004E5B60" w:rsidRPr="002D58B0" w:rsidRDefault="00A10F73" w:rsidP="00A96453">
      <w:pPr>
        <w:spacing w:line="240" w:lineRule="auto"/>
        <w:jc w:val="center"/>
        <w:rPr>
          <w:rFonts w:ascii="Kristen ITC" w:hAnsi="Kristen ITC"/>
          <w:b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426085</wp:posOffset>
                </wp:positionV>
                <wp:extent cx="6934200" cy="0"/>
                <wp:effectExtent l="22225" t="19050" r="25400" b="190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ABE07" id="Connecteur droit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3.55pt" to="540.7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" strokecolor="#7f7f7f" strokeweight="3pt">
                <v:stroke joinstyle="miter"/>
              </v:line>
            </w:pict>
          </mc:Fallback>
        </mc:AlternateContent>
      </w:r>
      <w:r w:rsidR="00A96453" w:rsidRPr="003557BA">
        <w:rPr>
          <w:rFonts w:ascii="Kristen ITC" w:hAnsi="Kristen ITC"/>
          <w:b/>
          <w:sz w:val="48"/>
          <w:szCs w:val="48"/>
        </w:rPr>
        <w:t xml:space="preserve"> </w:t>
      </w:r>
      <w:r w:rsidR="00B57F05" w:rsidRPr="003A36EF">
        <w:rPr>
          <w:rFonts w:ascii="Kristen ITC" w:hAnsi="Kristen ITC"/>
          <w:b/>
          <w:sz w:val="48"/>
          <w:szCs w:val="34"/>
        </w:rPr>
        <w:t>Evaluation</w:t>
      </w:r>
      <w:r w:rsidR="00462BCE" w:rsidRPr="003A36EF">
        <w:rPr>
          <w:rFonts w:ascii="Kristen ITC" w:hAnsi="Kristen ITC"/>
          <w:b/>
          <w:sz w:val="48"/>
          <w:szCs w:val="34"/>
        </w:rPr>
        <w:t> :</w:t>
      </w:r>
      <w:r w:rsidR="00A96453" w:rsidRPr="003A36EF">
        <w:rPr>
          <w:rFonts w:ascii="Kristen ITC" w:hAnsi="Kristen ITC"/>
          <w:b/>
          <w:sz w:val="48"/>
          <w:szCs w:val="34"/>
        </w:rPr>
        <w:t xml:space="preserve"> </w:t>
      </w:r>
      <w:r w:rsidR="009E5F08">
        <w:rPr>
          <w:rFonts w:ascii="Kristen ITC" w:hAnsi="Kristen ITC"/>
          <w:b/>
          <w:sz w:val="48"/>
          <w:szCs w:val="34"/>
        </w:rPr>
        <w:t xml:space="preserve">Les mots de sens contraires </w:t>
      </w:r>
    </w:p>
    <w:p w:rsidR="00E13962" w:rsidRPr="00F15DAC" w:rsidRDefault="00A10F73" w:rsidP="00190AAF">
      <w:pPr>
        <w:rPr>
          <w:rFonts w:ascii="bajconsigne" w:hAnsi="bajconsigne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147955</wp:posOffset>
                </wp:positionV>
                <wp:extent cx="6470650" cy="354965"/>
                <wp:effectExtent l="19050" t="19050" r="25400" b="260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0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64B1" w:rsidRPr="00B62BD6" w:rsidRDefault="00F42A09" w:rsidP="00BF64B1">
                            <w:pPr>
                              <w:rPr>
                                <w:rFonts w:ascii="Arial" w:hAnsi="Arial" w:cs="Arial"/>
                                <w:sz w:val="24"/>
                                <w:lang w:eastAsia="fr-FR"/>
                              </w:rPr>
                            </w:pPr>
                            <w:r w:rsidRPr="00B62BD6">
                              <w:rPr>
                                <w:rFonts w:ascii="Arial" w:hAnsi="Arial" w:cs="Arial"/>
                                <w:sz w:val="24"/>
                                <w:lang w:eastAsia="fr-FR"/>
                              </w:rPr>
                              <w:t xml:space="preserve">Reconnaître des mots </w:t>
                            </w:r>
                            <w:r w:rsidR="00CB0185" w:rsidRPr="00B62BD6">
                              <w:rPr>
                                <w:rFonts w:ascii="Arial" w:hAnsi="Arial" w:cs="Arial"/>
                                <w:sz w:val="24"/>
                                <w:lang w:eastAsia="fr-FR"/>
                              </w:rPr>
                              <w:t>de sens contraires</w:t>
                            </w:r>
                            <w:r w:rsidRPr="00B62BD6">
                              <w:rPr>
                                <w:rFonts w:ascii="Arial" w:hAnsi="Arial" w:cs="Arial"/>
                                <w:sz w:val="24"/>
                                <w:lang w:eastAsia="fr-FR"/>
                              </w:rPr>
                              <w:t>.</w:t>
                            </w:r>
                          </w:p>
                          <w:p w:rsidR="00060A49" w:rsidRPr="003557BA" w:rsidRDefault="00060A49" w:rsidP="00060A49">
                            <w:pPr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1.25pt;margin-top:11.65pt;width:509.5pt;height:2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" strokecolor="#7f7f7f" strokeweight="3pt">
                <v:textbox>
                  <w:txbxContent>
                    <w:p w:rsidR="00BF64B1" w:rsidRPr="00B62BD6" w:rsidRDefault="00F42A09" w:rsidP="00BF64B1">
                      <w:pPr>
                        <w:rPr>
                          <w:rFonts w:ascii="Arial" w:hAnsi="Arial" w:cs="Arial"/>
                          <w:sz w:val="24"/>
                          <w:lang w:eastAsia="fr-FR"/>
                        </w:rPr>
                      </w:pPr>
                      <w:r w:rsidRPr="00B62BD6">
                        <w:rPr>
                          <w:rFonts w:ascii="Arial" w:hAnsi="Arial" w:cs="Arial"/>
                          <w:sz w:val="24"/>
                          <w:lang w:eastAsia="fr-FR"/>
                        </w:rPr>
                        <w:t xml:space="preserve">Reconnaître des mots </w:t>
                      </w:r>
                      <w:r w:rsidR="00CB0185" w:rsidRPr="00B62BD6">
                        <w:rPr>
                          <w:rFonts w:ascii="Arial" w:hAnsi="Arial" w:cs="Arial"/>
                          <w:sz w:val="24"/>
                          <w:lang w:eastAsia="fr-FR"/>
                        </w:rPr>
                        <w:t>de sens contraires</w:t>
                      </w:r>
                      <w:r w:rsidRPr="00B62BD6">
                        <w:rPr>
                          <w:rFonts w:ascii="Arial" w:hAnsi="Arial" w:cs="Arial"/>
                          <w:sz w:val="24"/>
                          <w:lang w:eastAsia="fr-FR"/>
                        </w:rPr>
                        <w:t>.</w:t>
                      </w:r>
                    </w:p>
                    <w:p w:rsidR="00060A49" w:rsidRPr="003557BA" w:rsidRDefault="00060A49" w:rsidP="00060A49">
                      <w:pPr>
                        <w:rPr>
                          <w:rFonts w:ascii="Arial" w:hAnsi="Arial" w:cs="Arial"/>
                          <w:lang w:eastAsia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74295</wp:posOffset>
                </wp:positionV>
                <wp:extent cx="463550" cy="428625"/>
                <wp:effectExtent l="12700" t="12065" r="9525" b="1651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2A1FC0" id="AutoShape 5" o:spid="_x0000_s1026" style="position:absolute;margin-left:-13.5pt;margin-top:5.85pt;width:36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" strokeweight="1.5pt">
                <v:stroke dashstyle="1 1"/>
              </v:roundrect>
            </w:pict>
          </mc:Fallback>
        </mc:AlternateContent>
      </w:r>
    </w:p>
    <w:p w:rsidR="00B57F05" w:rsidRPr="00E6764D" w:rsidRDefault="00B57F05" w:rsidP="00F32659">
      <w:pPr>
        <w:spacing w:after="0" w:line="240" w:lineRule="auto"/>
        <w:rPr>
          <w:rFonts w:ascii="bajconsigne" w:hAnsi="bajconsigne"/>
          <w:sz w:val="24"/>
          <w:szCs w:val="24"/>
        </w:rPr>
      </w:pPr>
    </w:p>
    <w:p w:rsidR="00060A49" w:rsidRPr="00E6764D" w:rsidRDefault="00F32659" w:rsidP="00F32659">
      <w:pPr>
        <w:spacing w:after="0" w:line="240" w:lineRule="auto"/>
        <w:rPr>
          <w:rFonts w:ascii="bajconsigne" w:hAnsi="bajconsigne"/>
          <w:sz w:val="24"/>
          <w:szCs w:val="24"/>
        </w:rPr>
      </w:pPr>
      <w:r w:rsidRPr="00E6764D">
        <w:rPr>
          <w:rFonts w:ascii="bajconsigne" w:hAnsi="bajconsigne"/>
          <w:sz w:val="24"/>
          <w:szCs w:val="24"/>
        </w:rPr>
        <w:tab/>
      </w:r>
    </w:p>
    <w:p w:rsidR="00130E47" w:rsidRPr="00977D6F" w:rsidRDefault="00130E47" w:rsidP="00130E47">
      <w:pPr>
        <w:pStyle w:val="Default"/>
        <w:spacing w:line="360" w:lineRule="auto"/>
        <w:rPr>
          <w:rFonts w:ascii="Calibri" w:hAnsi="Calibri" w:cs="Times New Roman"/>
          <w:color w:val="auto"/>
          <w:sz w:val="4"/>
          <w:u w:val="single"/>
          <w:lang w:val="fr-FR" w:eastAsia="en-US"/>
        </w:rPr>
      </w:pPr>
    </w:p>
    <w:p w:rsidR="00871C61" w:rsidRPr="004C0505" w:rsidRDefault="009C4ED6" w:rsidP="00130E47">
      <w:pPr>
        <w:pStyle w:val="Paragraphedeliste"/>
        <w:ind w:left="0"/>
        <w:rPr>
          <w:rFonts w:ascii="Calibri" w:hAnsi="Calibri"/>
          <w:sz w:val="26"/>
          <w:szCs w:val="26"/>
          <w:u w:val="single"/>
          <w:lang w:eastAsia="en-US"/>
        </w:rPr>
      </w:pPr>
      <w:r>
        <w:rPr>
          <w:rFonts w:ascii="bajconsigne" w:hAnsi="bajconsigne"/>
          <w:sz w:val="40"/>
          <w:lang w:eastAsia="en-US"/>
        </w:rPr>
        <w:t>1</w:t>
      </w:r>
      <w:r w:rsidR="00130E47" w:rsidRPr="00130E47">
        <w:rPr>
          <w:rFonts w:ascii="bajconsigne" w:hAnsi="bajconsigne"/>
          <w:sz w:val="40"/>
          <w:lang w:eastAsia="en-US"/>
        </w:rPr>
        <w:t xml:space="preserve"> </w:t>
      </w:r>
      <w:r w:rsidR="00B62BD6" w:rsidRPr="00B62BD6">
        <w:rPr>
          <w:rFonts w:ascii="Calibri" w:hAnsi="Calibri"/>
          <w:sz w:val="28"/>
          <w:szCs w:val="26"/>
          <w:u w:val="single"/>
          <w:lang w:eastAsia="en-US"/>
        </w:rPr>
        <w:t>Relie les mots de sens contraires</w:t>
      </w:r>
      <w:r w:rsidR="005727E1" w:rsidRPr="00B62BD6">
        <w:rPr>
          <w:rFonts w:ascii="Calibri" w:hAnsi="Calibri"/>
          <w:sz w:val="28"/>
          <w:szCs w:val="26"/>
          <w:u w:val="single"/>
          <w:lang w:eastAsia="en-US"/>
        </w:rPr>
        <w:t>.</w:t>
      </w:r>
    </w:p>
    <w:p w:rsidR="00130E47" w:rsidRPr="001C0AA0" w:rsidRDefault="00130E47" w:rsidP="00BF64B1">
      <w:pPr>
        <w:pStyle w:val="Paragraphedeliste"/>
        <w:spacing w:line="480" w:lineRule="auto"/>
        <w:ind w:left="0"/>
        <w:rPr>
          <w:rFonts w:ascii="Calibri" w:hAnsi="Calibri"/>
          <w:sz w:val="6"/>
          <w:szCs w:val="26"/>
          <w:lang w:eastAsia="en-US"/>
        </w:rPr>
      </w:pPr>
    </w:p>
    <w:p w:rsidR="00266148" w:rsidRDefault="00B62BD6" w:rsidP="00F42A09">
      <w:pPr>
        <w:pStyle w:val="Default"/>
        <w:spacing w:line="360" w:lineRule="auto"/>
        <w:rPr>
          <w:rFonts w:asciiTheme="minorHAnsi" w:hAnsiTheme="minorHAnsi" w:cs="Times New Roman"/>
          <w:color w:val="auto"/>
          <w:sz w:val="28"/>
          <w:szCs w:val="28"/>
          <w:lang w:val="fr-FR" w:eastAsia="en-US"/>
        </w:rPr>
      </w:pPr>
      <w:r>
        <w:rPr>
          <w:rFonts w:asciiTheme="minorHAnsi" w:hAnsiTheme="minorHAnsi" w:cs="Times New Roman"/>
          <w:color w:val="auto"/>
          <w:sz w:val="28"/>
          <w:szCs w:val="28"/>
          <w:lang w:val="fr-FR" w:eastAsia="en-US"/>
        </w:rPr>
        <w:t>Entrer</w:t>
      </w:r>
      <w:r>
        <w:rPr>
          <w:rFonts w:asciiTheme="minorHAnsi" w:hAnsiTheme="minorHAnsi" w:cs="Times New Roman"/>
          <w:color w:val="auto"/>
          <w:sz w:val="28"/>
          <w:szCs w:val="28"/>
          <w:lang w:val="fr-FR" w:eastAsia="en-US"/>
        </w:rPr>
        <w:tab/>
        <w:t>●</w:t>
      </w:r>
      <w:r>
        <w:rPr>
          <w:rFonts w:asciiTheme="minorHAnsi" w:hAnsiTheme="minorHAnsi" w:cs="Times New Roman"/>
          <w:color w:val="auto"/>
          <w:sz w:val="28"/>
          <w:szCs w:val="28"/>
          <w:lang w:val="fr-FR" w:eastAsia="en-US"/>
        </w:rPr>
        <w:tab/>
      </w:r>
      <w:r>
        <w:rPr>
          <w:rFonts w:asciiTheme="minorHAnsi" w:hAnsiTheme="minorHAnsi" w:cs="Times New Roman"/>
          <w:color w:val="auto"/>
          <w:sz w:val="28"/>
          <w:szCs w:val="28"/>
          <w:lang w:val="fr-FR" w:eastAsia="en-US"/>
        </w:rPr>
        <w:tab/>
      </w:r>
      <w:r>
        <w:rPr>
          <w:rFonts w:asciiTheme="minorHAnsi" w:hAnsiTheme="minorHAnsi" w:cs="Times New Roman"/>
          <w:color w:val="auto"/>
          <w:sz w:val="28"/>
          <w:szCs w:val="28"/>
          <w:lang w:val="fr-FR" w:eastAsia="en-US"/>
        </w:rPr>
        <w:tab/>
      </w:r>
      <w:r w:rsidRPr="00B62BD6">
        <w:rPr>
          <w:rFonts w:ascii="Calibri" w:hAnsi="Calibri" w:cs="Times New Roman"/>
          <w:color w:val="auto"/>
          <w:sz w:val="28"/>
          <w:szCs w:val="28"/>
          <w:lang w:val="fr-FR" w:eastAsia="en-US"/>
        </w:rPr>
        <w:t>●</w:t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 xml:space="preserve">   petit</w:t>
      </w:r>
    </w:p>
    <w:p w:rsidR="00B62BD6" w:rsidRDefault="00B62BD6" w:rsidP="00F42A09">
      <w:pPr>
        <w:pStyle w:val="Default"/>
        <w:spacing w:line="360" w:lineRule="auto"/>
        <w:rPr>
          <w:rFonts w:ascii="Calibri" w:hAnsi="Calibri" w:cs="Times New Roman"/>
          <w:color w:val="auto"/>
          <w:sz w:val="28"/>
          <w:szCs w:val="28"/>
          <w:lang w:val="fr-FR" w:eastAsia="en-US"/>
        </w:rPr>
      </w:pPr>
      <w:r>
        <w:rPr>
          <w:rFonts w:asciiTheme="minorHAnsi" w:hAnsiTheme="minorHAnsi" w:cs="Times New Roman"/>
          <w:color w:val="auto"/>
          <w:sz w:val="28"/>
          <w:szCs w:val="28"/>
          <w:lang w:val="fr-FR" w:eastAsia="en-US"/>
        </w:rPr>
        <w:t>s’asseoir</w:t>
      </w:r>
      <w:r>
        <w:rPr>
          <w:rFonts w:asciiTheme="minorHAnsi" w:hAnsiTheme="minorHAnsi" w:cs="Times New Roman"/>
          <w:color w:val="auto"/>
          <w:sz w:val="28"/>
          <w:szCs w:val="28"/>
          <w:lang w:val="fr-FR" w:eastAsia="en-US"/>
        </w:rPr>
        <w:tab/>
      </w:r>
      <w:r w:rsidRPr="00B62BD6">
        <w:rPr>
          <w:rFonts w:ascii="Calibri" w:hAnsi="Calibri" w:cs="Times New Roman"/>
          <w:color w:val="auto"/>
          <w:sz w:val="28"/>
          <w:szCs w:val="28"/>
          <w:lang w:val="fr-FR" w:eastAsia="en-US"/>
        </w:rPr>
        <w:t>●</w:t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ab/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ab/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ab/>
      </w:r>
      <w:r w:rsidRPr="00B62BD6">
        <w:rPr>
          <w:rFonts w:ascii="Calibri" w:hAnsi="Calibri" w:cs="Times New Roman"/>
          <w:color w:val="auto"/>
          <w:sz w:val="28"/>
          <w:szCs w:val="28"/>
          <w:lang w:val="fr-FR" w:eastAsia="en-US"/>
        </w:rPr>
        <w:t>●</w:t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 xml:space="preserve">   léger</w:t>
      </w:r>
    </w:p>
    <w:p w:rsidR="00B62BD6" w:rsidRDefault="00B62BD6" w:rsidP="00F42A09">
      <w:pPr>
        <w:pStyle w:val="Default"/>
        <w:spacing w:line="360" w:lineRule="auto"/>
        <w:rPr>
          <w:rFonts w:ascii="Calibri" w:hAnsi="Calibri" w:cs="Times New Roman"/>
          <w:color w:val="auto"/>
          <w:sz w:val="28"/>
          <w:szCs w:val="28"/>
          <w:lang w:val="fr-FR" w:eastAsia="en-US"/>
        </w:rPr>
      </w:pP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>jeune</w:t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ab/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ab/>
      </w:r>
      <w:r w:rsidRPr="00B62BD6">
        <w:rPr>
          <w:rFonts w:ascii="Calibri" w:hAnsi="Calibri" w:cs="Times New Roman"/>
          <w:color w:val="auto"/>
          <w:sz w:val="28"/>
          <w:szCs w:val="28"/>
          <w:lang w:val="fr-FR" w:eastAsia="en-US"/>
        </w:rPr>
        <w:t>●</w:t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ab/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ab/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ab/>
      </w:r>
      <w:r w:rsidRPr="00B62BD6">
        <w:rPr>
          <w:rFonts w:ascii="Calibri" w:hAnsi="Calibri" w:cs="Times New Roman"/>
          <w:color w:val="auto"/>
          <w:sz w:val="28"/>
          <w:szCs w:val="28"/>
          <w:lang w:val="fr-FR" w:eastAsia="en-US"/>
        </w:rPr>
        <w:t>●</w:t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 xml:space="preserve">   sortir</w:t>
      </w:r>
    </w:p>
    <w:p w:rsidR="00B62BD6" w:rsidRDefault="00B62BD6" w:rsidP="00F42A09">
      <w:pPr>
        <w:pStyle w:val="Default"/>
        <w:spacing w:line="360" w:lineRule="auto"/>
        <w:rPr>
          <w:rFonts w:ascii="Calibri" w:hAnsi="Calibri" w:cs="Times New Roman"/>
          <w:color w:val="auto"/>
          <w:sz w:val="28"/>
          <w:szCs w:val="28"/>
          <w:lang w:val="fr-FR" w:eastAsia="en-US"/>
        </w:rPr>
      </w:pP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>grand</w:t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ab/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ab/>
      </w:r>
      <w:r w:rsidRPr="00B62BD6">
        <w:rPr>
          <w:rFonts w:ascii="Calibri" w:hAnsi="Calibri" w:cs="Times New Roman"/>
          <w:color w:val="auto"/>
          <w:sz w:val="28"/>
          <w:szCs w:val="28"/>
          <w:lang w:val="fr-FR" w:eastAsia="en-US"/>
        </w:rPr>
        <w:t>●</w:t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ab/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ab/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ab/>
      </w:r>
      <w:r w:rsidRPr="00B62BD6">
        <w:rPr>
          <w:rFonts w:ascii="Calibri" w:hAnsi="Calibri" w:cs="Times New Roman"/>
          <w:color w:val="auto"/>
          <w:sz w:val="28"/>
          <w:szCs w:val="28"/>
          <w:lang w:val="fr-FR" w:eastAsia="en-US"/>
        </w:rPr>
        <w:t>●</w:t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 xml:space="preserve">   magnifique</w:t>
      </w:r>
    </w:p>
    <w:p w:rsidR="00B62BD6" w:rsidRDefault="00B62BD6" w:rsidP="00F42A09">
      <w:pPr>
        <w:pStyle w:val="Default"/>
        <w:spacing w:line="360" w:lineRule="auto"/>
        <w:rPr>
          <w:rFonts w:ascii="Calibri" w:hAnsi="Calibri" w:cs="Times New Roman"/>
          <w:color w:val="auto"/>
          <w:sz w:val="28"/>
          <w:szCs w:val="28"/>
          <w:lang w:val="fr-FR" w:eastAsia="en-US"/>
        </w:rPr>
      </w:pP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>lourd</w:t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ab/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ab/>
      </w:r>
      <w:r w:rsidRPr="00B62BD6">
        <w:rPr>
          <w:rFonts w:ascii="Calibri" w:hAnsi="Calibri" w:cs="Times New Roman"/>
          <w:color w:val="auto"/>
          <w:sz w:val="28"/>
          <w:szCs w:val="28"/>
          <w:lang w:val="fr-FR" w:eastAsia="en-US"/>
        </w:rPr>
        <w:t>●</w:t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ab/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ab/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ab/>
      </w:r>
      <w:r w:rsidRPr="00B62BD6">
        <w:rPr>
          <w:rFonts w:ascii="Calibri" w:hAnsi="Calibri" w:cs="Times New Roman"/>
          <w:color w:val="auto"/>
          <w:sz w:val="28"/>
          <w:szCs w:val="28"/>
          <w:lang w:val="fr-FR" w:eastAsia="en-US"/>
        </w:rPr>
        <w:t>●</w:t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 xml:space="preserve">   se lever</w:t>
      </w:r>
    </w:p>
    <w:p w:rsidR="00B62BD6" w:rsidRPr="00B62BD6" w:rsidRDefault="00B62BD6" w:rsidP="00F42A09">
      <w:pPr>
        <w:pStyle w:val="Default"/>
        <w:spacing w:line="360" w:lineRule="auto"/>
        <w:rPr>
          <w:rFonts w:asciiTheme="minorHAnsi" w:hAnsiTheme="minorHAnsi" w:cs="Times New Roman"/>
          <w:color w:val="auto"/>
          <w:sz w:val="28"/>
          <w:szCs w:val="28"/>
          <w:lang w:val="fr-FR" w:eastAsia="en-US"/>
        </w:rPr>
      </w:pP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>horrible</w:t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ab/>
      </w:r>
      <w:r w:rsidRPr="00B62BD6">
        <w:rPr>
          <w:rFonts w:ascii="Calibri" w:hAnsi="Calibri" w:cs="Times New Roman"/>
          <w:color w:val="auto"/>
          <w:sz w:val="28"/>
          <w:szCs w:val="28"/>
          <w:lang w:val="fr-FR" w:eastAsia="en-US"/>
        </w:rPr>
        <w:t>●</w:t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ab/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ab/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ab/>
      </w:r>
      <w:r w:rsidRPr="00B62BD6">
        <w:rPr>
          <w:rFonts w:ascii="Calibri" w:hAnsi="Calibri" w:cs="Times New Roman"/>
          <w:color w:val="auto"/>
          <w:sz w:val="28"/>
          <w:szCs w:val="28"/>
          <w:lang w:val="fr-FR" w:eastAsia="en-US"/>
        </w:rPr>
        <w:t>●</w:t>
      </w:r>
      <w:r>
        <w:rPr>
          <w:rFonts w:ascii="Calibri" w:hAnsi="Calibri" w:cs="Times New Roman"/>
          <w:color w:val="auto"/>
          <w:sz w:val="28"/>
          <w:szCs w:val="28"/>
          <w:lang w:val="fr-FR" w:eastAsia="en-US"/>
        </w:rPr>
        <w:t xml:space="preserve">   vieux</w:t>
      </w:r>
    </w:p>
    <w:p w:rsidR="00B62BD6" w:rsidRPr="00266148" w:rsidRDefault="00B62BD6" w:rsidP="00F42A09">
      <w:pPr>
        <w:pStyle w:val="Default"/>
        <w:spacing w:line="360" w:lineRule="auto"/>
        <w:rPr>
          <w:rFonts w:ascii="bajconsigne" w:hAnsi="bajconsigne" w:cs="Times New Roman"/>
          <w:color w:val="auto"/>
          <w:sz w:val="14"/>
          <w:lang w:val="fr-FR" w:eastAsia="en-US"/>
        </w:rPr>
      </w:pPr>
    </w:p>
    <w:p w:rsidR="00CB0185" w:rsidRPr="00266148" w:rsidRDefault="00A10F73" w:rsidP="00CB0185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463550" cy="428625"/>
                <wp:effectExtent l="12700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7E7BB" id="AutoShape 6" o:spid="_x0000_s1026" style="position:absolute;margin-left:-9pt;margin-top:4.75pt;width:36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" strokeweight="1.5pt">
                <v:stroke dashstyle="1 1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133985</wp:posOffset>
                </wp:positionV>
                <wp:extent cx="6470650" cy="354965"/>
                <wp:effectExtent l="19050" t="26035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0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0185" w:rsidRPr="00B62BD6" w:rsidRDefault="00CB0185" w:rsidP="00CB0185">
                            <w:pPr>
                              <w:rPr>
                                <w:rFonts w:ascii="Arial" w:hAnsi="Arial" w:cs="Arial"/>
                                <w:sz w:val="24"/>
                                <w:lang w:eastAsia="fr-FR"/>
                              </w:rPr>
                            </w:pPr>
                            <w:r w:rsidRPr="00B62BD6">
                              <w:rPr>
                                <w:rFonts w:ascii="Arial" w:hAnsi="Arial" w:cs="Arial"/>
                                <w:sz w:val="24"/>
                                <w:lang w:eastAsia="fr-FR"/>
                              </w:rPr>
                              <w:t>Trouver des mots de sens contraires.</w:t>
                            </w:r>
                          </w:p>
                          <w:p w:rsidR="00CB0185" w:rsidRPr="003557BA" w:rsidRDefault="00CB0185" w:rsidP="00CB0185">
                            <w:pPr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31.25pt;margin-top:10.55pt;width:509.5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" strokecolor="#7f7f7f" strokeweight="3pt">
                <v:textbox>
                  <w:txbxContent>
                    <w:p w:rsidR="00CB0185" w:rsidRPr="00B62BD6" w:rsidRDefault="00CB0185" w:rsidP="00CB0185">
                      <w:pPr>
                        <w:rPr>
                          <w:rFonts w:ascii="Arial" w:hAnsi="Arial" w:cs="Arial"/>
                          <w:sz w:val="24"/>
                          <w:lang w:eastAsia="fr-FR"/>
                        </w:rPr>
                      </w:pPr>
                      <w:r w:rsidRPr="00B62BD6">
                        <w:rPr>
                          <w:rFonts w:ascii="Arial" w:hAnsi="Arial" w:cs="Arial"/>
                          <w:sz w:val="24"/>
                          <w:lang w:eastAsia="fr-FR"/>
                        </w:rPr>
                        <w:t>Trouver des mots de sens contraires.</w:t>
                      </w:r>
                    </w:p>
                    <w:p w:rsidR="00CB0185" w:rsidRPr="003557BA" w:rsidRDefault="00CB0185" w:rsidP="00CB0185">
                      <w:pPr>
                        <w:rPr>
                          <w:rFonts w:ascii="Arial" w:hAnsi="Arial" w:cs="Arial"/>
                          <w:lang w:eastAsia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B0185" w:rsidRPr="00266148" w:rsidRDefault="00CB0185" w:rsidP="00CB0185">
      <w:pPr>
        <w:rPr>
          <w:sz w:val="26"/>
          <w:szCs w:val="26"/>
        </w:rPr>
      </w:pPr>
    </w:p>
    <w:p w:rsidR="00266148" w:rsidRDefault="00B62BD6" w:rsidP="00266148">
      <w:pPr>
        <w:pStyle w:val="Default"/>
        <w:spacing w:line="360" w:lineRule="auto"/>
        <w:rPr>
          <w:sz w:val="26"/>
          <w:szCs w:val="26"/>
        </w:rPr>
      </w:pPr>
      <w:r>
        <w:rPr>
          <w:rFonts w:ascii="bajconsigne" w:hAnsi="bajconsigne" w:cs="Times New Roman"/>
          <w:color w:val="auto"/>
          <w:sz w:val="40"/>
          <w:lang w:val="fr-FR" w:eastAsia="en-US"/>
        </w:rPr>
        <w:t>2</w:t>
      </w:r>
      <w:r w:rsidR="00803CB9" w:rsidRPr="00130E47">
        <w:rPr>
          <w:rFonts w:ascii="bajconsigne" w:hAnsi="bajconsigne" w:cs="Times New Roman"/>
          <w:color w:val="auto"/>
          <w:sz w:val="40"/>
          <w:lang w:val="fr-FR" w:eastAsia="en-US"/>
        </w:rPr>
        <w:t xml:space="preserve"> </w:t>
      </w:r>
      <w:r w:rsidR="00CB0185" w:rsidRPr="00B62BD6">
        <w:rPr>
          <w:rFonts w:ascii="Calibri" w:hAnsi="Calibri" w:cs="Times New Roman"/>
          <w:color w:val="auto"/>
          <w:sz w:val="28"/>
          <w:szCs w:val="26"/>
          <w:u w:val="single"/>
          <w:lang w:val="fr-FR" w:eastAsia="en-US"/>
        </w:rPr>
        <w:t xml:space="preserve">Ecris le contraire </w:t>
      </w:r>
      <w:r w:rsidRPr="00B62BD6">
        <w:rPr>
          <w:rFonts w:ascii="Calibri" w:hAnsi="Calibri" w:cs="Times New Roman"/>
          <w:color w:val="auto"/>
          <w:sz w:val="28"/>
          <w:szCs w:val="26"/>
          <w:u w:val="single"/>
          <w:lang w:val="fr-FR" w:eastAsia="en-US"/>
        </w:rPr>
        <w:t>pour chaque mot écri</w:t>
      </w:r>
      <w:r>
        <w:rPr>
          <w:rFonts w:ascii="Calibri" w:hAnsi="Calibri" w:cs="Times New Roman"/>
          <w:color w:val="auto"/>
          <w:sz w:val="28"/>
          <w:szCs w:val="26"/>
          <w:u w:val="single"/>
          <w:lang w:val="fr-FR" w:eastAsia="en-US"/>
        </w:rPr>
        <w:t xml:space="preserve">t </w:t>
      </w:r>
      <w:r w:rsidRPr="00B62BD6">
        <w:rPr>
          <w:rFonts w:ascii="Calibri" w:hAnsi="Calibri" w:cs="Times New Roman"/>
          <w:color w:val="auto"/>
          <w:sz w:val="28"/>
          <w:szCs w:val="26"/>
          <w:u w:val="single"/>
          <w:lang w:val="fr-FR" w:eastAsia="en-US"/>
        </w:rPr>
        <w:t>en gras</w:t>
      </w:r>
      <w:r w:rsidR="00CB0185" w:rsidRPr="00B62BD6">
        <w:rPr>
          <w:rFonts w:ascii="Calibri" w:hAnsi="Calibri" w:cs="Times New Roman"/>
          <w:color w:val="auto"/>
          <w:sz w:val="28"/>
          <w:szCs w:val="26"/>
          <w:u w:val="single"/>
          <w:lang w:val="fr-FR" w:eastAsia="en-US"/>
        </w:rPr>
        <w:t>.</w:t>
      </w:r>
      <w:r w:rsidR="00266148" w:rsidRPr="00B62BD6">
        <w:rPr>
          <w:sz w:val="28"/>
          <w:szCs w:val="26"/>
        </w:rPr>
        <w:t xml:space="preserve"> </w:t>
      </w:r>
    </w:p>
    <w:p w:rsidR="00CB0185" w:rsidRPr="00B62BD6" w:rsidRDefault="00B62BD6" w:rsidP="00B62BD6">
      <w:pPr>
        <w:spacing w:after="0" w:line="480" w:lineRule="auto"/>
        <w:rPr>
          <w:sz w:val="28"/>
          <w:szCs w:val="26"/>
        </w:rPr>
      </w:pPr>
      <w:r>
        <w:rPr>
          <w:sz w:val="28"/>
          <w:szCs w:val="26"/>
        </w:rPr>
        <w:t>U</w:t>
      </w:r>
      <w:r w:rsidRPr="00B62BD6">
        <w:rPr>
          <w:sz w:val="28"/>
          <w:szCs w:val="26"/>
        </w:rPr>
        <w:t xml:space="preserve">ne grande </w:t>
      </w:r>
      <w:r w:rsidRPr="00B62BD6">
        <w:rPr>
          <w:b/>
          <w:sz w:val="28"/>
          <w:szCs w:val="26"/>
        </w:rPr>
        <w:t>beauté</w:t>
      </w:r>
      <w:r w:rsidRPr="00B62BD6">
        <w:rPr>
          <w:sz w:val="28"/>
          <w:szCs w:val="26"/>
        </w:rPr>
        <w:t> : __________________________</w:t>
      </w:r>
    </w:p>
    <w:p w:rsidR="00B62BD6" w:rsidRPr="00B62BD6" w:rsidRDefault="00B62BD6" w:rsidP="00B62BD6">
      <w:pPr>
        <w:spacing w:after="0" w:line="480" w:lineRule="auto"/>
        <w:rPr>
          <w:sz w:val="28"/>
          <w:szCs w:val="26"/>
        </w:rPr>
      </w:pPr>
      <w:r w:rsidRPr="00B62BD6">
        <w:rPr>
          <w:sz w:val="28"/>
          <w:szCs w:val="26"/>
        </w:rPr>
        <w:t xml:space="preserve">Une </w:t>
      </w:r>
      <w:r w:rsidRPr="00B62BD6">
        <w:rPr>
          <w:b/>
          <w:sz w:val="28"/>
          <w:szCs w:val="26"/>
        </w:rPr>
        <w:t>énorme</w:t>
      </w:r>
      <w:r w:rsidRPr="00B62BD6">
        <w:rPr>
          <w:sz w:val="28"/>
          <w:szCs w:val="26"/>
        </w:rPr>
        <w:t xml:space="preserve"> bêtise : __________________________</w:t>
      </w:r>
    </w:p>
    <w:p w:rsidR="00B62BD6" w:rsidRPr="00B62BD6" w:rsidRDefault="00B62BD6" w:rsidP="00B62BD6">
      <w:pPr>
        <w:spacing w:after="0" w:line="480" w:lineRule="auto"/>
        <w:rPr>
          <w:sz w:val="28"/>
          <w:szCs w:val="26"/>
        </w:rPr>
      </w:pPr>
      <w:r w:rsidRPr="00B62BD6">
        <w:rPr>
          <w:sz w:val="28"/>
          <w:szCs w:val="26"/>
        </w:rPr>
        <w:t xml:space="preserve">Une porte </w:t>
      </w:r>
      <w:r w:rsidRPr="00B62BD6">
        <w:rPr>
          <w:b/>
          <w:sz w:val="28"/>
          <w:szCs w:val="26"/>
        </w:rPr>
        <w:t>fermée </w:t>
      </w:r>
      <w:r w:rsidRPr="00B62BD6">
        <w:rPr>
          <w:sz w:val="28"/>
          <w:szCs w:val="26"/>
        </w:rPr>
        <w:t>: __________________________</w:t>
      </w:r>
    </w:p>
    <w:p w:rsidR="00B62BD6" w:rsidRPr="00B62BD6" w:rsidRDefault="00B62BD6" w:rsidP="00B62BD6">
      <w:pPr>
        <w:spacing w:after="0" w:line="480" w:lineRule="auto"/>
        <w:rPr>
          <w:sz w:val="28"/>
          <w:szCs w:val="26"/>
        </w:rPr>
      </w:pPr>
      <w:r w:rsidRPr="00B62BD6">
        <w:rPr>
          <w:sz w:val="28"/>
          <w:szCs w:val="26"/>
        </w:rPr>
        <w:t xml:space="preserve">Il fait </w:t>
      </w:r>
      <w:r w:rsidRPr="00B62BD6">
        <w:rPr>
          <w:b/>
          <w:sz w:val="28"/>
          <w:szCs w:val="26"/>
        </w:rPr>
        <w:t>jour</w:t>
      </w:r>
      <w:r w:rsidRPr="00B62BD6">
        <w:rPr>
          <w:sz w:val="28"/>
          <w:szCs w:val="26"/>
        </w:rPr>
        <w:t> : __________________________</w:t>
      </w:r>
    </w:p>
    <w:p w:rsidR="00B62BD6" w:rsidRDefault="00B62BD6" w:rsidP="00B62BD6">
      <w:pPr>
        <w:spacing w:after="0" w:line="480" w:lineRule="auto"/>
        <w:rPr>
          <w:sz w:val="28"/>
          <w:szCs w:val="26"/>
        </w:rPr>
      </w:pPr>
      <w:r w:rsidRPr="00B62BD6">
        <w:rPr>
          <w:sz w:val="28"/>
          <w:szCs w:val="26"/>
        </w:rPr>
        <w:t xml:space="preserve">Une couleur </w:t>
      </w:r>
      <w:r w:rsidRPr="00B62BD6">
        <w:rPr>
          <w:b/>
          <w:sz w:val="28"/>
          <w:szCs w:val="26"/>
        </w:rPr>
        <w:t>foncée</w:t>
      </w:r>
      <w:r w:rsidRPr="00B62BD6">
        <w:rPr>
          <w:sz w:val="28"/>
          <w:szCs w:val="26"/>
        </w:rPr>
        <w:t> : __________________________</w:t>
      </w:r>
    </w:p>
    <w:p w:rsidR="00B62BD6" w:rsidRDefault="00B62BD6" w:rsidP="00B62BD6">
      <w:pPr>
        <w:spacing w:after="0" w:line="480" w:lineRule="auto"/>
        <w:rPr>
          <w:sz w:val="26"/>
          <w:szCs w:val="26"/>
        </w:rPr>
      </w:pPr>
      <w:r>
        <w:rPr>
          <w:sz w:val="28"/>
          <w:szCs w:val="26"/>
        </w:rPr>
        <w:t xml:space="preserve">Je </w:t>
      </w:r>
      <w:r w:rsidRPr="00B62BD6">
        <w:rPr>
          <w:b/>
          <w:sz w:val="28"/>
          <w:szCs w:val="26"/>
        </w:rPr>
        <w:t>pousse</w:t>
      </w:r>
      <w:r>
        <w:rPr>
          <w:sz w:val="28"/>
          <w:szCs w:val="26"/>
        </w:rPr>
        <w:t xml:space="preserve"> : </w:t>
      </w:r>
      <w:r>
        <w:rPr>
          <w:sz w:val="26"/>
          <w:szCs w:val="26"/>
        </w:rPr>
        <w:t>__________________________</w:t>
      </w:r>
    </w:p>
    <w:p w:rsidR="00CB0185" w:rsidRPr="00CB0185" w:rsidRDefault="00A10F73" w:rsidP="00F50E70">
      <w:pPr>
        <w:spacing w:after="0" w:line="360" w:lineRule="auto"/>
        <w:rPr>
          <w:sz w:val="1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52070</wp:posOffset>
                </wp:positionV>
                <wp:extent cx="463550" cy="428625"/>
                <wp:effectExtent l="12700" t="15240" r="9525" b="1333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6ED67F" id="AutoShape 8" o:spid="_x0000_s1026" style="position:absolute;margin-left:-5.25pt;margin-top:4.1pt;width:36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" strokeweight="1.5pt">
                <v:stroke dashstyle="1 1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125730</wp:posOffset>
                </wp:positionV>
                <wp:extent cx="6470650" cy="354965"/>
                <wp:effectExtent l="25400" t="22225" r="19050" b="228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0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2BD6" w:rsidRPr="00B62BD6" w:rsidRDefault="00B62BD6" w:rsidP="00B62BD6">
                            <w:pPr>
                              <w:rPr>
                                <w:rFonts w:ascii="Arial" w:hAnsi="Arial" w:cs="Arial"/>
                                <w:sz w:val="24"/>
                                <w:lang w:eastAsia="fr-FR"/>
                              </w:rPr>
                            </w:pPr>
                            <w:r w:rsidRPr="00B62BD6">
                              <w:rPr>
                                <w:rFonts w:ascii="Arial" w:hAnsi="Arial" w:cs="Arial"/>
                                <w:sz w:val="24"/>
                                <w:lang w:eastAsia="fr-FR"/>
                              </w:rPr>
                              <w:t>Trou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eastAsia="fr-FR"/>
                              </w:rPr>
                              <w:t>ver des mots de sens contraires à l’aide de préfixes.</w:t>
                            </w:r>
                          </w:p>
                          <w:p w:rsidR="00B62BD6" w:rsidRPr="003557BA" w:rsidRDefault="00B62BD6" w:rsidP="00B62BD6">
                            <w:pPr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margin-left:39.25pt;margin-top:9.9pt;width:509.5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" strokecolor="#7f7f7f" strokeweight="3pt">
                <v:textbox>
                  <w:txbxContent>
                    <w:p w:rsidR="00B62BD6" w:rsidRPr="00B62BD6" w:rsidRDefault="00B62BD6" w:rsidP="00B62BD6">
                      <w:pPr>
                        <w:rPr>
                          <w:rFonts w:ascii="Arial" w:hAnsi="Arial" w:cs="Arial"/>
                          <w:sz w:val="24"/>
                          <w:lang w:eastAsia="fr-FR"/>
                        </w:rPr>
                      </w:pPr>
                      <w:r w:rsidRPr="00B62BD6">
                        <w:rPr>
                          <w:rFonts w:ascii="Arial" w:hAnsi="Arial" w:cs="Arial"/>
                          <w:sz w:val="24"/>
                          <w:lang w:eastAsia="fr-FR"/>
                        </w:rPr>
                        <w:t>Trou</w:t>
                      </w:r>
                      <w:r>
                        <w:rPr>
                          <w:rFonts w:ascii="Arial" w:hAnsi="Arial" w:cs="Arial"/>
                          <w:sz w:val="24"/>
                          <w:lang w:eastAsia="fr-FR"/>
                        </w:rPr>
                        <w:t>ver des mots de sens contraires à l’aide de préfixes.</w:t>
                      </w:r>
                    </w:p>
                    <w:p w:rsidR="00B62BD6" w:rsidRPr="003557BA" w:rsidRDefault="00B62BD6" w:rsidP="00B62BD6">
                      <w:pPr>
                        <w:rPr>
                          <w:rFonts w:ascii="Arial" w:hAnsi="Arial" w:cs="Arial"/>
                          <w:lang w:eastAsia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2BD6" w:rsidRDefault="00B62BD6" w:rsidP="00266148">
      <w:pPr>
        <w:spacing w:after="0" w:line="240" w:lineRule="auto"/>
        <w:rPr>
          <w:rFonts w:ascii="bajconsigne" w:hAnsi="bajconsigne"/>
          <w:sz w:val="40"/>
        </w:rPr>
      </w:pPr>
    </w:p>
    <w:p w:rsidR="00B62BD6" w:rsidRPr="00B62BD6" w:rsidRDefault="00B62BD6" w:rsidP="00266148">
      <w:pPr>
        <w:spacing w:after="0" w:line="240" w:lineRule="auto"/>
        <w:rPr>
          <w:rFonts w:ascii="bajconsigne" w:hAnsi="bajconsigne"/>
          <w:sz w:val="24"/>
        </w:rPr>
      </w:pPr>
    </w:p>
    <w:p w:rsidR="00266148" w:rsidRPr="00B62BD6" w:rsidRDefault="00B62BD6" w:rsidP="00266148">
      <w:pPr>
        <w:spacing w:after="0" w:line="240" w:lineRule="auto"/>
        <w:rPr>
          <w:sz w:val="18"/>
        </w:rPr>
      </w:pPr>
      <w:r>
        <w:rPr>
          <w:rFonts w:ascii="bajconsigne" w:hAnsi="bajconsigne"/>
          <w:sz w:val="40"/>
        </w:rPr>
        <w:t>3</w:t>
      </w:r>
      <w:r w:rsidR="0027201B" w:rsidRPr="00130E47">
        <w:rPr>
          <w:rFonts w:ascii="bajconsigne" w:hAnsi="bajconsigne"/>
          <w:sz w:val="40"/>
        </w:rPr>
        <w:t xml:space="preserve"> </w:t>
      </w:r>
      <w:r>
        <w:rPr>
          <w:sz w:val="28"/>
          <w:szCs w:val="26"/>
          <w:u w:val="single"/>
        </w:rPr>
        <w:t>Ajoute mal ou in à ces mots pour former leur contraire.</w:t>
      </w:r>
    </w:p>
    <w:p w:rsidR="00266148" w:rsidRDefault="00266148" w:rsidP="00266148">
      <w:pPr>
        <w:spacing w:after="0" w:line="240" w:lineRule="auto"/>
        <w:rPr>
          <w:b/>
          <w:bCs/>
          <w:sz w:val="10"/>
        </w:rPr>
      </w:pPr>
    </w:p>
    <w:p w:rsidR="00CB0185" w:rsidRPr="00CB0185" w:rsidRDefault="00CB0185" w:rsidP="00B62BD6">
      <w:pPr>
        <w:spacing w:after="0" w:line="360" w:lineRule="auto"/>
        <w:rPr>
          <w:bCs/>
          <w:sz w:val="12"/>
          <w:szCs w:val="26"/>
        </w:rPr>
      </w:pPr>
    </w:p>
    <w:p w:rsidR="00CB0185" w:rsidRDefault="00B62BD6" w:rsidP="00B62BD6">
      <w:pPr>
        <w:spacing w:after="0" w:line="360" w:lineRule="auto"/>
        <w:rPr>
          <w:bCs/>
          <w:sz w:val="28"/>
          <w:szCs w:val="26"/>
        </w:rPr>
      </w:pPr>
      <w:r w:rsidRPr="00B62BD6">
        <w:rPr>
          <w:bCs/>
          <w:sz w:val="28"/>
          <w:szCs w:val="26"/>
        </w:rPr>
        <w:t>…………… chanceux</w:t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</w:r>
      <w:r w:rsidRPr="00B62BD6">
        <w:rPr>
          <w:bCs/>
          <w:sz w:val="28"/>
          <w:szCs w:val="26"/>
        </w:rPr>
        <w:t>……………</w:t>
      </w:r>
      <w:r>
        <w:rPr>
          <w:bCs/>
          <w:sz w:val="28"/>
          <w:szCs w:val="26"/>
        </w:rPr>
        <w:t xml:space="preserve"> honnête</w:t>
      </w:r>
    </w:p>
    <w:p w:rsidR="00B62BD6" w:rsidRDefault="00B62BD6" w:rsidP="00B62BD6">
      <w:pPr>
        <w:spacing w:after="0" w:line="360" w:lineRule="auto"/>
        <w:rPr>
          <w:bCs/>
          <w:sz w:val="28"/>
          <w:szCs w:val="26"/>
        </w:rPr>
      </w:pPr>
      <w:r w:rsidRPr="00B62BD6">
        <w:rPr>
          <w:bCs/>
          <w:sz w:val="28"/>
          <w:szCs w:val="26"/>
        </w:rPr>
        <w:t>……………</w:t>
      </w:r>
      <w:r>
        <w:rPr>
          <w:bCs/>
          <w:sz w:val="28"/>
          <w:szCs w:val="26"/>
        </w:rPr>
        <w:t xml:space="preserve"> heureux</w:t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</w:r>
      <w:r w:rsidRPr="00B62BD6">
        <w:rPr>
          <w:bCs/>
          <w:sz w:val="28"/>
          <w:szCs w:val="26"/>
        </w:rPr>
        <w:t>……………</w:t>
      </w:r>
      <w:r>
        <w:rPr>
          <w:bCs/>
          <w:sz w:val="28"/>
          <w:szCs w:val="26"/>
        </w:rPr>
        <w:t xml:space="preserve"> correct</w:t>
      </w:r>
    </w:p>
    <w:p w:rsidR="00B62BD6" w:rsidRPr="00B62BD6" w:rsidRDefault="00B62BD6" w:rsidP="00B62BD6">
      <w:pPr>
        <w:spacing w:after="0" w:line="360" w:lineRule="auto"/>
        <w:rPr>
          <w:bCs/>
          <w:sz w:val="28"/>
          <w:szCs w:val="26"/>
        </w:rPr>
      </w:pPr>
      <w:r w:rsidRPr="00B62BD6">
        <w:rPr>
          <w:bCs/>
          <w:sz w:val="28"/>
          <w:szCs w:val="26"/>
        </w:rPr>
        <w:t>……………</w:t>
      </w:r>
      <w:r>
        <w:rPr>
          <w:bCs/>
          <w:sz w:val="28"/>
          <w:szCs w:val="26"/>
        </w:rPr>
        <w:t xml:space="preserve"> discret</w:t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</w:r>
      <w:r w:rsidRPr="00B62BD6">
        <w:rPr>
          <w:bCs/>
          <w:sz w:val="28"/>
          <w:szCs w:val="26"/>
        </w:rPr>
        <w:t>……………</w:t>
      </w:r>
      <w:r>
        <w:rPr>
          <w:bCs/>
          <w:sz w:val="28"/>
          <w:szCs w:val="26"/>
        </w:rPr>
        <w:t xml:space="preserve"> confortable</w:t>
      </w:r>
    </w:p>
    <w:sectPr w:rsidR="00B62BD6" w:rsidRPr="00B62BD6" w:rsidSect="00705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680" w:header="0" w:footer="0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050" w:rsidRDefault="00277050" w:rsidP="004D2BE4">
      <w:pPr>
        <w:spacing w:after="0" w:line="240" w:lineRule="auto"/>
      </w:pPr>
      <w:r>
        <w:separator/>
      </w:r>
    </w:p>
  </w:endnote>
  <w:endnote w:type="continuationSeparator" w:id="0">
    <w:p w:rsidR="00277050" w:rsidRDefault="00277050" w:rsidP="004D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jconsigne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739" w:rsidRDefault="003807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AB1" w:rsidRDefault="00D21AB1">
    <w:pPr>
      <w:pStyle w:val="Pieddepage"/>
    </w:pPr>
  </w:p>
  <w:p w:rsidR="00E13962" w:rsidRDefault="00E1396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739" w:rsidRDefault="003807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050" w:rsidRDefault="00277050" w:rsidP="004D2BE4">
      <w:pPr>
        <w:spacing w:after="0" w:line="240" w:lineRule="auto"/>
      </w:pPr>
      <w:r>
        <w:separator/>
      </w:r>
    </w:p>
  </w:footnote>
  <w:footnote w:type="continuationSeparator" w:id="0">
    <w:p w:rsidR="00277050" w:rsidRDefault="00277050" w:rsidP="004D2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739" w:rsidRDefault="003807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739" w:rsidRDefault="003807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739" w:rsidRDefault="003807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7A6"/>
    <w:multiLevelType w:val="hybridMultilevel"/>
    <w:tmpl w:val="7E6C841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307F22"/>
    <w:multiLevelType w:val="hybridMultilevel"/>
    <w:tmpl w:val="D5826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DEB"/>
    <w:multiLevelType w:val="hybridMultilevel"/>
    <w:tmpl w:val="747E8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6A7B"/>
    <w:multiLevelType w:val="hybridMultilevel"/>
    <w:tmpl w:val="D41CE340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8EF164B"/>
    <w:multiLevelType w:val="hybridMultilevel"/>
    <w:tmpl w:val="DF30F5EE"/>
    <w:lvl w:ilvl="0" w:tplc="F19ED5A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8F4953"/>
    <w:multiLevelType w:val="hybridMultilevel"/>
    <w:tmpl w:val="6CEC37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6854C7"/>
    <w:multiLevelType w:val="hybridMultilevel"/>
    <w:tmpl w:val="3AE84592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0CA6D97"/>
    <w:multiLevelType w:val="hybridMultilevel"/>
    <w:tmpl w:val="F91C5380"/>
    <w:lvl w:ilvl="0" w:tplc="D7988C06">
      <w:start w:val="1"/>
      <w:numFmt w:val="decimal"/>
      <w:lvlText w:val="%1"/>
      <w:lvlJc w:val="left"/>
      <w:pPr>
        <w:ind w:left="360" w:hanging="360"/>
      </w:pPr>
      <w:rPr>
        <w:rFonts w:ascii="bajconsigne" w:hAnsi="bajconsigne" w:cs="Times New Roman" w:hint="default"/>
        <w:sz w:val="40"/>
        <w:u w:val="none"/>
      </w:rPr>
    </w:lvl>
    <w:lvl w:ilvl="1" w:tplc="2A5ED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2" w:tplc="4ECC7C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0C40F6"/>
    <w:multiLevelType w:val="hybridMultilevel"/>
    <w:tmpl w:val="AD5C2E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B475F"/>
    <w:multiLevelType w:val="hybridMultilevel"/>
    <w:tmpl w:val="851C24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91E18"/>
    <w:multiLevelType w:val="hybridMultilevel"/>
    <w:tmpl w:val="52C4A2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8D445D"/>
    <w:multiLevelType w:val="hybridMultilevel"/>
    <w:tmpl w:val="AB488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820D3"/>
    <w:multiLevelType w:val="hybridMultilevel"/>
    <w:tmpl w:val="851E417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A433F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924A30"/>
    <w:multiLevelType w:val="hybridMultilevel"/>
    <w:tmpl w:val="B03ED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1045B"/>
    <w:multiLevelType w:val="hybridMultilevel"/>
    <w:tmpl w:val="A8AA03DA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0461CBD"/>
    <w:multiLevelType w:val="hybridMultilevel"/>
    <w:tmpl w:val="53EAC010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5ED7DD8"/>
    <w:multiLevelType w:val="hybridMultilevel"/>
    <w:tmpl w:val="2F6E00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840B14"/>
    <w:multiLevelType w:val="hybridMultilevel"/>
    <w:tmpl w:val="4C40B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00C24"/>
    <w:multiLevelType w:val="hybridMultilevel"/>
    <w:tmpl w:val="D2C460D2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5"/>
  </w:num>
  <w:num w:numId="5">
    <w:abstractNumId w:val="14"/>
  </w:num>
  <w:num w:numId="6">
    <w:abstractNumId w:val="18"/>
  </w:num>
  <w:num w:numId="7">
    <w:abstractNumId w:val="7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3"/>
  </w:num>
  <w:num w:numId="13">
    <w:abstractNumId w:val="16"/>
  </w:num>
  <w:num w:numId="14">
    <w:abstractNumId w:val="17"/>
  </w:num>
  <w:num w:numId="15">
    <w:abstractNumId w:val="2"/>
  </w:num>
  <w:num w:numId="16">
    <w:abstractNumId w:val="11"/>
  </w:num>
  <w:num w:numId="17">
    <w:abstractNumId w:val="10"/>
  </w:num>
  <w:num w:numId="18">
    <w:abstractNumId w:val="1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E4"/>
    <w:rsid w:val="00000780"/>
    <w:rsid w:val="0000482D"/>
    <w:rsid w:val="000118D5"/>
    <w:rsid w:val="00017194"/>
    <w:rsid w:val="000215CF"/>
    <w:rsid w:val="00031BD0"/>
    <w:rsid w:val="00042F2A"/>
    <w:rsid w:val="00044766"/>
    <w:rsid w:val="0005219C"/>
    <w:rsid w:val="00056F7C"/>
    <w:rsid w:val="00060A49"/>
    <w:rsid w:val="00064BA7"/>
    <w:rsid w:val="000A4141"/>
    <w:rsid w:val="000B05EE"/>
    <w:rsid w:val="000B5E2E"/>
    <w:rsid w:val="000C780A"/>
    <w:rsid w:val="000D6245"/>
    <w:rsid w:val="000D6A1D"/>
    <w:rsid w:val="00120F08"/>
    <w:rsid w:val="0012632B"/>
    <w:rsid w:val="00130E47"/>
    <w:rsid w:val="00163EE1"/>
    <w:rsid w:val="001716B2"/>
    <w:rsid w:val="001836EA"/>
    <w:rsid w:val="0018479C"/>
    <w:rsid w:val="0019090B"/>
    <w:rsid w:val="00190AAF"/>
    <w:rsid w:val="001A1C79"/>
    <w:rsid w:val="001B026E"/>
    <w:rsid w:val="001B1915"/>
    <w:rsid w:val="001C0AA0"/>
    <w:rsid w:val="001E43CB"/>
    <w:rsid w:val="001F30F0"/>
    <w:rsid w:val="001F79B0"/>
    <w:rsid w:val="00203431"/>
    <w:rsid w:val="002133CA"/>
    <w:rsid w:val="002203BA"/>
    <w:rsid w:val="0022680D"/>
    <w:rsid w:val="00231704"/>
    <w:rsid w:val="002431D6"/>
    <w:rsid w:val="00251648"/>
    <w:rsid w:val="00253D24"/>
    <w:rsid w:val="00262356"/>
    <w:rsid w:val="00262625"/>
    <w:rsid w:val="00266148"/>
    <w:rsid w:val="0027201B"/>
    <w:rsid w:val="00273609"/>
    <w:rsid w:val="00276FE3"/>
    <w:rsid w:val="00277050"/>
    <w:rsid w:val="00277D48"/>
    <w:rsid w:val="00280138"/>
    <w:rsid w:val="002801E4"/>
    <w:rsid w:val="00281700"/>
    <w:rsid w:val="0028303B"/>
    <w:rsid w:val="00286FC0"/>
    <w:rsid w:val="002A4F6A"/>
    <w:rsid w:val="002A52A3"/>
    <w:rsid w:val="002B16E2"/>
    <w:rsid w:val="002B58FC"/>
    <w:rsid w:val="002C7CB3"/>
    <w:rsid w:val="002D44A8"/>
    <w:rsid w:val="002D58B0"/>
    <w:rsid w:val="002D6A07"/>
    <w:rsid w:val="002F53EF"/>
    <w:rsid w:val="00300743"/>
    <w:rsid w:val="003021D1"/>
    <w:rsid w:val="003039D9"/>
    <w:rsid w:val="00303AB6"/>
    <w:rsid w:val="003138D4"/>
    <w:rsid w:val="0031749C"/>
    <w:rsid w:val="003377FE"/>
    <w:rsid w:val="00340FEE"/>
    <w:rsid w:val="003523D7"/>
    <w:rsid w:val="003557BA"/>
    <w:rsid w:val="00360025"/>
    <w:rsid w:val="003662B6"/>
    <w:rsid w:val="003719FF"/>
    <w:rsid w:val="0037250E"/>
    <w:rsid w:val="00380739"/>
    <w:rsid w:val="00382080"/>
    <w:rsid w:val="0038605C"/>
    <w:rsid w:val="003A36EF"/>
    <w:rsid w:val="003A397D"/>
    <w:rsid w:val="003B4693"/>
    <w:rsid w:val="003D550D"/>
    <w:rsid w:val="003E3147"/>
    <w:rsid w:val="00406547"/>
    <w:rsid w:val="00407091"/>
    <w:rsid w:val="00410633"/>
    <w:rsid w:val="00412C6B"/>
    <w:rsid w:val="00415491"/>
    <w:rsid w:val="00427379"/>
    <w:rsid w:val="00445CE6"/>
    <w:rsid w:val="00447700"/>
    <w:rsid w:val="00462BCE"/>
    <w:rsid w:val="0047169D"/>
    <w:rsid w:val="00493B29"/>
    <w:rsid w:val="004B4792"/>
    <w:rsid w:val="004B7A74"/>
    <w:rsid w:val="004C0505"/>
    <w:rsid w:val="004D2BE4"/>
    <w:rsid w:val="004D6323"/>
    <w:rsid w:val="004E5B60"/>
    <w:rsid w:val="004F622B"/>
    <w:rsid w:val="0053439A"/>
    <w:rsid w:val="00542922"/>
    <w:rsid w:val="00552F18"/>
    <w:rsid w:val="0055670B"/>
    <w:rsid w:val="00572139"/>
    <w:rsid w:val="0057261B"/>
    <w:rsid w:val="005727E1"/>
    <w:rsid w:val="00572B96"/>
    <w:rsid w:val="00580027"/>
    <w:rsid w:val="005803DF"/>
    <w:rsid w:val="00580C0D"/>
    <w:rsid w:val="00595818"/>
    <w:rsid w:val="005A3BE2"/>
    <w:rsid w:val="005D29E7"/>
    <w:rsid w:val="00601C6C"/>
    <w:rsid w:val="00602198"/>
    <w:rsid w:val="00611CC0"/>
    <w:rsid w:val="006153E5"/>
    <w:rsid w:val="00626E25"/>
    <w:rsid w:val="00632F24"/>
    <w:rsid w:val="0064760F"/>
    <w:rsid w:val="00654567"/>
    <w:rsid w:val="00654BC3"/>
    <w:rsid w:val="00655729"/>
    <w:rsid w:val="006642B6"/>
    <w:rsid w:val="006767D5"/>
    <w:rsid w:val="00682C52"/>
    <w:rsid w:val="006A0CAF"/>
    <w:rsid w:val="006A2046"/>
    <w:rsid w:val="006A2F37"/>
    <w:rsid w:val="006B1C01"/>
    <w:rsid w:val="006B7C09"/>
    <w:rsid w:val="006D31E1"/>
    <w:rsid w:val="006D57A6"/>
    <w:rsid w:val="007012E1"/>
    <w:rsid w:val="00705C0C"/>
    <w:rsid w:val="007064AB"/>
    <w:rsid w:val="00722877"/>
    <w:rsid w:val="00751CD8"/>
    <w:rsid w:val="00755880"/>
    <w:rsid w:val="0075595B"/>
    <w:rsid w:val="00755FBB"/>
    <w:rsid w:val="00765273"/>
    <w:rsid w:val="00770723"/>
    <w:rsid w:val="00791307"/>
    <w:rsid w:val="007A286B"/>
    <w:rsid w:val="007B05A0"/>
    <w:rsid w:val="007B1498"/>
    <w:rsid w:val="007B67DE"/>
    <w:rsid w:val="007D0861"/>
    <w:rsid w:val="007D3D6B"/>
    <w:rsid w:val="007D550A"/>
    <w:rsid w:val="007E6FAB"/>
    <w:rsid w:val="00803CB9"/>
    <w:rsid w:val="00811803"/>
    <w:rsid w:val="008225E7"/>
    <w:rsid w:val="00825CE2"/>
    <w:rsid w:val="00833B95"/>
    <w:rsid w:val="00834804"/>
    <w:rsid w:val="008539B7"/>
    <w:rsid w:val="008558B9"/>
    <w:rsid w:val="008578AA"/>
    <w:rsid w:val="008620F5"/>
    <w:rsid w:val="00863413"/>
    <w:rsid w:val="00871C61"/>
    <w:rsid w:val="0088285D"/>
    <w:rsid w:val="00886778"/>
    <w:rsid w:val="008C199C"/>
    <w:rsid w:val="008C6DE8"/>
    <w:rsid w:val="008D671A"/>
    <w:rsid w:val="008E0CB4"/>
    <w:rsid w:val="008E7A54"/>
    <w:rsid w:val="008F61D5"/>
    <w:rsid w:val="00903879"/>
    <w:rsid w:val="00904E9E"/>
    <w:rsid w:val="009073CE"/>
    <w:rsid w:val="00924B10"/>
    <w:rsid w:val="00933AC5"/>
    <w:rsid w:val="009376AD"/>
    <w:rsid w:val="009661D6"/>
    <w:rsid w:val="00970F9F"/>
    <w:rsid w:val="00977D6F"/>
    <w:rsid w:val="009804DF"/>
    <w:rsid w:val="009A1625"/>
    <w:rsid w:val="009A5541"/>
    <w:rsid w:val="009B25E2"/>
    <w:rsid w:val="009B75CA"/>
    <w:rsid w:val="009C4ED6"/>
    <w:rsid w:val="009D126A"/>
    <w:rsid w:val="009E5F08"/>
    <w:rsid w:val="009F004F"/>
    <w:rsid w:val="009F103F"/>
    <w:rsid w:val="009F11F3"/>
    <w:rsid w:val="00A05336"/>
    <w:rsid w:val="00A1050D"/>
    <w:rsid w:val="00A10F73"/>
    <w:rsid w:val="00A15616"/>
    <w:rsid w:val="00A15781"/>
    <w:rsid w:val="00A20175"/>
    <w:rsid w:val="00A203D2"/>
    <w:rsid w:val="00A213EC"/>
    <w:rsid w:val="00A42C3A"/>
    <w:rsid w:val="00A52D08"/>
    <w:rsid w:val="00A56472"/>
    <w:rsid w:val="00A72C3C"/>
    <w:rsid w:val="00A85772"/>
    <w:rsid w:val="00A96453"/>
    <w:rsid w:val="00AA00DD"/>
    <w:rsid w:val="00AB5153"/>
    <w:rsid w:val="00AC0668"/>
    <w:rsid w:val="00AC5BF3"/>
    <w:rsid w:val="00AD31C8"/>
    <w:rsid w:val="00AD4E18"/>
    <w:rsid w:val="00AD7491"/>
    <w:rsid w:val="00AF3220"/>
    <w:rsid w:val="00AF33AF"/>
    <w:rsid w:val="00B0138C"/>
    <w:rsid w:val="00B10898"/>
    <w:rsid w:val="00B10C1D"/>
    <w:rsid w:val="00B2044B"/>
    <w:rsid w:val="00B25091"/>
    <w:rsid w:val="00B30BA4"/>
    <w:rsid w:val="00B310A3"/>
    <w:rsid w:val="00B32E22"/>
    <w:rsid w:val="00B34968"/>
    <w:rsid w:val="00B35A9B"/>
    <w:rsid w:val="00B415F0"/>
    <w:rsid w:val="00B57F05"/>
    <w:rsid w:val="00B611D6"/>
    <w:rsid w:val="00B62BD6"/>
    <w:rsid w:val="00B65BF8"/>
    <w:rsid w:val="00B67204"/>
    <w:rsid w:val="00B82240"/>
    <w:rsid w:val="00B83494"/>
    <w:rsid w:val="00B85598"/>
    <w:rsid w:val="00BA1EEA"/>
    <w:rsid w:val="00BC2391"/>
    <w:rsid w:val="00BC38C8"/>
    <w:rsid w:val="00BD087A"/>
    <w:rsid w:val="00BE036A"/>
    <w:rsid w:val="00BF01B7"/>
    <w:rsid w:val="00BF4BA7"/>
    <w:rsid w:val="00BF4C69"/>
    <w:rsid w:val="00BF64B1"/>
    <w:rsid w:val="00C0111F"/>
    <w:rsid w:val="00C04735"/>
    <w:rsid w:val="00C1609B"/>
    <w:rsid w:val="00C31716"/>
    <w:rsid w:val="00C42860"/>
    <w:rsid w:val="00C564D0"/>
    <w:rsid w:val="00C64C33"/>
    <w:rsid w:val="00C71B27"/>
    <w:rsid w:val="00C722DD"/>
    <w:rsid w:val="00C853F4"/>
    <w:rsid w:val="00C96019"/>
    <w:rsid w:val="00CA1C1F"/>
    <w:rsid w:val="00CA7D1F"/>
    <w:rsid w:val="00CB0185"/>
    <w:rsid w:val="00CB7248"/>
    <w:rsid w:val="00CB7688"/>
    <w:rsid w:val="00CD30F9"/>
    <w:rsid w:val="00CD5BE1"/>
    <w:rsid w:val="00CE1D2A"/>
    <w:rsid w:val="00CE4F2A"/>
    <w:rsid w:val="00CE773A"/>
    <w:rsid w:val="00CF4960"/>
    <w:rsid w:val="00CF5B59"/>
    <w:rsid w:val="00D043B8"/>
    <w:rsid w:val="00D04489"/>
    <w:rsid w:val="00D13F50"/>
    <w:rsid w:val="00D21AB1"/>
    <w:rsid w:val="00D26ADC"/>
    <w:rsid w:val="00D42A37"/>
    <w:rsid w:val="00D50282"/>
    <w:rsid w:val="00D50E5E"/>
    <w:rsid w:val="00D64B19"/>
    <w:rsid w:val="00D70138"/>
    <w:rsid w:val="00D70EAD"/>
    <w:rsid w:val="00D71E78"/>
    <w:rsid w:val="00D77800"/>
    <w:rsid w:val="00D80BFA"/>
    <w:rsid w:val="00D81A65"/>
    <w:rsid w:val="00D921B5"/>
    <w:rsid w:val="00DB140C"/>
    <w:rsid w:val="00DB1491"/>
    <w:rsid w:val="00DB751D"/>
    <w:rsid w:val="00DC7B8F"/>
    <w:rsid w:val="00DD3356"/>
    <w:rsid w:val="00DD5721"/>
    <w:rsid w:val="00DF4B44"/>
    <w:rsid w:val="00DF5CAD"/>
    <w:rsid w:val="00DF7EA3"/>
    <w:rsid w:val="00E13962"/>
    <w:rsid w:val="00E1405C"/>
    <w:rsid w:val="00E34D32"/>
    <w:rsid w:val="00E533C2"/>
    <w:rsid w:val="00E6764D"/>
    <w:rsid w:val="00E72979"/>
    <w:rsid w:val="00E816BE"/>
    <w:rsid w:val="00E81827"/>
    <w:rsid w:val="00EA04D2"/>
    <w:rsid w:val="00EA1F76"/>
    <w:rsid w:val="00EA52F3"/>
    <w:rsid w:val="00EB7631"/>
    <w:rsid w:val="00ED3A41"/>
    <w:rsid w:val="00EE557B"/>
    <w:rsid w:val="00F02E97"/>
    <w:rsid w:val="00F02F3D"/>
    <w:rsid w:val="00F047C3"/>
    <w:rsid w:val="00F15DAC"/>
    <w:rsid w:val="00F1735B"/>
    <w:rsid w:val="00F23933"/>
    <w:rsid w:val="00F32659"/>
    <w:rsid w:val="00F36FE7"/>
    <w:rsid w:val="00F42A09"/>
    <w:rsid w:val="00F50C7B"/>
    <w:rsid w:val="00F50E70"/>
    <w:rsid w:val="00F62264"/>
    <w:rsid w:val="00F65D1D"/>
    <w:rsid w:val="00F72120"/>
    <w:rsid w:val="00F87404"/>
    <w:rsid w:val="00F914CD"/>
    <w:rsid w:val="00F92AE3"/>
    <w:rsid w:val="00FB0FFA"/>
    <w:rsid w:val="00FB4E30"/>
    <w:rsid w:val="00FB5DFA"/>
    <w:rsid w:val="00FE20D2"/>
    <w:rsid w:val="00FE3C7F"/>
    <w:rsid w:val="00FE5555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833419-BCAB-447E-BF35-E4F950AD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lang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vocabulaire"/>
    <w:basedOn w:val="Normal"/>
    <w:link w:val="En-tteCar"/>
    <w:uiPriority w:val="99"/>
    <w:rsid w:val="004D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vocabulaire Car"/>
    <w:basedOn w:val="Policepardfaut"/>
    <w:link w:val="En-tte"/>
    <w:uiPriority w:val="99"/>
    <w:locked/>
    <w:rsid w:val="004D2BE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D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D2BE4"/>
    <w:rPr>
      <w:rFonts w:cs="Times New Roman"/>
    </w:rPr>
  </w:style>
  <w:style w:type="character" w:styleId="Lienhypertexte">
    <w:name w:val="Hyperlink"/>
    <w:basedOn w:val="Policepardfaut"/>
    <w:uiPriority w:val="99"/>
    <w:rsid w:val="004D2BE4"/>
    <w:rPr>
      <w:rFonts w:cs="Times New Roman"/>
      <w:color w:val="0563C1"/>
      <w:u w:val="single"/>
    </w:rPr>
  </w:style>
  <w:style w:type="table" w:styleId="Grilledutableau">
    <w:name w:val="Table Grid"/>
    <w:basedOn w:val="TableauNormal"/>
    <w:uiPriority w:val="99"/>
    <w:rsid w:val="006B7C09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13962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B6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611D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8E7A5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552F1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locked/>
    <w:rsid w:val="00130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locked/>
    <w:rsid w:val="003A36EF"/>
    <w:pPr>
      <w:spacing w:after="0" w:line="240" w:lineRule="auto"/>
    </w:pPr>
    <w:rPr>
      <w:rFonts w:ascii="Times New Roman" w:hAnsi="Times New Roman"/>
      <w:b/>
      <w:bCs/>
      <w:sz w:val="28"/>
      <w:szCs w:val="52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3A36EF"/>
    <w:rPr>
      <w:rFonts w:ascii="Times New Roman" w:hAnsi="Times New Roman" w:cs="Times New Roman"/>
      <w:b/>
      <w:bCs/>
      <w:sz w:val="52"/>
      <w:szCs w:val="52"/>
      <w:lang w:val="x-none" w:eastAsia="en-US"/>
    </w:rPr>
  </w:style>
  <w:style w:type="paragraph" w:customStyle="1" w:styleId="Texte">
    <w:name w:val="Texte"/>
    <w:rsid w:val="003A36EF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4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pass-education</dc:creator>
  <cp:keywords/>
  <dc:description/>
  <cp:lastModifiedBy>Solène VERCOUTRE</cp:lastModifiedBy>
  <cp:revision>2</cp:revision>
  <cp:lastPrinted>2014-11-04T16:23:00Z</cp:lastPrinted>
  <dcterms:created xsi:type="dcterms:W3CDTF">2020-03-27T17:21:00Z</dcterms:created>
  <dcterms:modified xsi:type="dcterms:W3CDTF">2020-03-27T17:21:00Z</dcterms:modified>
</cp:coreProperties>
</file>